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25DB2" w14:textId="33899887" w:rsidR="00271DE8" w:rsidRPr="004D121B" w:rsidRDefault="00271DE8" w:rsidP="00485E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A12AA3" w14:textId="77777777" w:rsidR="008C293D" w:rsidRPr="004D121B" w:rsidRDefault="008C293D" w:rsidP="004D12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B74D93" w14:textId="56270239" w:rsidR="00485EEF" w:rsidRPr="004D121B" w:rsidRDefault="00485EEF" w:rsidP="00485E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21B">
        <w:rPr>
          <w:rFonts w:ascii="Times New Roman" w:hAnsi="Times New Roman" w:cs="Times New Roman"/>
          <w:b/>
          <w:sz w:val="24"/>
          <w:szCs w:val="24"/>
        </w:rPr>
        <w:t xml:space="preserve">Картотека </w:t>
      </w:r>
      <w:r>
        <w:rPr>
          <w:rFonts w:ascii="Times New Roman" w:hAnsi="Times New Roman" w:cs="Times New Roman"/>
          <w:b/>
          <w:sz w:val="24"/>
          <w:szCs w:val="24"/>
        </w:rPr>
        <w:t>педработников  ______</w:t>
      </w:r>
      <w:r>
        <w:rPr>
          <w:rFonts w:ascii="Times New Roman" w:hAnsi="Times New Roman" w:cs="Times New Roman"/>
          <w:sz w:val="24"/>
          <w:szCs w:val="24"/>
          <w:u w:val="single"/>
        </w:rPr>
        <w:t>ЧОУ СОШ «Интеллект»</w:t>
      </w:r>
      <w:r w:rsidR="00E460FB">
        <w:rPr>
          <w:rFonts w:ascii="Times New Roman" w:hAnsi="Times New Roman" w:cs="Times New Roman"/>
          <w:b/>
          <w:sz w:val="24"/>
          <w:szCs w:val="24"/>
        </w:rPr>
        <w:t>_______ на 2026-2027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14:paraId="7E27E9D3" w14:textId="77777777" w:rsidR="00485EEF" w:rsidRPr="004D121B" w:rsidRDefault="00485EEF" w:rsidP="00485E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ED992A" w14:textId="77777777" w:rsidR="004D121B" w:rsidRPr="004D121B" w:rsidRDefault="004D121B" w:rsidP="004D12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horzAnchor="margin" w:tblpX="-528" w:tblpY="847"/>
        <w:tblW w:w="15815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276"/>
        <w:gridCol w:w="1701"/>
        <w:gridCol w:w="2126"/>
        <w:gridCol w:w="1106"/>
        <w:gridCol w:w="1020"/>
        <w:gridCol w:w="1701"/>
        <w:gridCol w:w="2410"/>
        <w:gridCol w:w="1390"/>
      </w:tblGrid>
      <w:tr w:rsidR="004A5343" w:rsidRPr="000D5EB4" w14:paraId="6A79AFAC" w14:textId="77777777" w:rsidTr="00D85311">
        <w:trPr>
          <w:trHeight w:val="20"/>
        </w:trPr>
        <w:tc>
          <w:tcPr>
            <w:tcW w:w="534" w:type="dxa"/>
            <w:vAlign w:val="center"/>
          </w:tcPr>
          <w:p w14:paraId="6919B3F3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2551" w:type="dxa"/>
            <w:vAlign w:val="center"/>
          </w:tcPr>
          <w:p w14:paraId="6F8C604C" w14:textId="58AFFCE4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Ф.И.О. педработника,</w:t>
            </w:r>
          </w:p>
          <w:p w14:paraId="5C853478" w14:textId="0856A9F2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телефон</w:t>
            </w:r>
          </w:p>
        </w:tc>
        <w:tc>
          <w:tcPr>
            <w:tcW w:w="1276" w:type="dxa"/>
            <w:vAlign w:val="center"/>
          </w:tcPr>
          <w:p w14:paraId="7D3AB575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Дата рождения</w:t>
            </w:r>
          </w:p>
        </w:tc>
        <w:tc>
          <w:tcPr>
            <w:tcW w:w="1701" w:type="dxa"/>
            <w:vAlign w:val="center"/>
          </w:tcPr>
          <w:p w14:paraId="50504FDA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Должность</w:t>
            </w:r>
          </w:p>
        </w:tc>
        <w:tc>
          <w:tcPr>
            <w:tcW w:w="2126" w:type="dxa"/>
            <w:vAlign w:val="center"/>
          </w:tcPr>
          <w:p w14:paraId="34142BE6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Образование</w:t>
            </w:r>
          </w:p>
          <w:p w14:paraId="04E4D7E5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Спец. по диплому</w:t>
            </w:r>
          </w:p>
          <w:p w14:paraId="5A3B2EA7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(где и когда)</w:t>
            </w:r>
          </w:p>
        </w:tc>
        <w:tc>
          <w:tcPr>
            <w:tcW w:w="1106" w:type="dxa"/>
            <w:vAlign w:val="center"/>
          </w:tcPr>
          <w:p w14:paraId="2B799AEE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Пед.</w:t>
            </w:r>
          </w:p>
          <w:p w14:paraId="73396344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стаж</w:t>
            </w:r>
          </w:p>
        </w:tc>
        <w:tc>
          <w:tcPr>
            <w:tcW w:w="1020" w:type="dxa"/>
            <w:vAlign w:val="center"/>
          </w:tcPr>
          <w:p w14:paraId="7BA21A7D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Категория</w:t>
            </w:r>
          </w:p>
        </w:tc>
        <w:tc>
          <w:tcPr>
            <w:tcW w:w="1701" w:type="dxa"/>
            <w:vAlign w:val="center"/>
          </w:tcPr>
          <w:p w14:paraId="14DF381B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звание</w:t>
            </w:r>
          </w:p>
          <w:p w14:paraId="52781FAD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награды</w:t>
            </w:r>
          </w:p>
        </w:tc>
        <w:tc>
          <w:tcPr>
            <w:tcW w:w="2410" w:type="dxa"/>
            <w:vAlign w:val="center"/>
          </w:tcPr>
          <w:p w14:paraId="65640EB4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Курсы</w:t>
            </w:r>
          </w:p>
          <w:p w14:paraId="4A950DF2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(где, когда)</w:t>
            </w:r>
          </w:p>
          <w:p w14:paraId="5344CEBC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за последние 3 года</w:t>
            </w:r>
          </w:p>
        </w:tc>
        <w:tc>
          <w:tcPr>
            <w:tcW w:w="1390" w:type="dxa"/>
            <w:vAlign w:val="center"/>
          </w:tcPr>
          <w:p w14:paraId="70FE651B" w14:textId="77777777" w:rsidR="004A5343" w:rsidRPr="00D85311" w:rsidRDefault="004A5343" w:rsidP="004A534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85311">
              <w:rPr>
                <w:rFonts w:ascii="Times New Roman" w:eastAsia="Calibri" w:hAnsi="Times New Roman" w:cs="Times New Roman"/>
                <w:b/>
              </w:rPr>
              <w:t>Руководители РМО ШМО</w:t>
            </w:r>
          </w:p>
        </w:tc>
      </w:tr>
      <w:tr w:rsidR="00734C97" w:rsidRPr="00B107D5" w14:paraId="4CE5121A" w14:textId="77777777" w:rsidTr="00CC5036">
        <w:trPr>
          <w:trHeight w:val="20"/>
        </w:trPr>
        <w:tc>
          <w:tcPr>
            <w:tcW w:w="534" w:type="dxa"/>
            <w:vAlign w:val="center"/>
          </w:tcPr>
          <w:p w14:paraId="595544DB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16E7EA76" w14:textId="7667EDE0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Арчакова Радимхан Тугановна</w:t>
            </w:r>
          </w:p>
        </w:tc>
        <w:tc>
          <w:tcPr>
            <w:tcW w:w="1276" w:type="dxa"/>
          </w:tcPr>
          <w:p w14:paraId="0C1D98D3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08.03.1969г</w:t>
            </w:r>
          </w:p>
          <w:p w14:paraId="5A1A63AB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14:paraId="667C803C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Учитель</w:t>
            </w:r>
          </w:p>
          <w:p w14:paraId="416E76CE" w14:textId="515076BB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начальных классов</w:t>
            </w:r>
          </w:p>
        </w:tc>
        <w:tc>
          <w:tcPr>
            <w:tcW w:w="2126" w:type="dxa"/>
          </w:tcPr>
          <w:p w14:paraId="16E7C438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Высшее, 1994г</w:t>
            </w:r>
          </w:p>
          <w:p w14:paraId="545F5B7B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 xml:space="preserve">ЧИГПИ            </w:t>
            </w:r>
          </w:p>
          <w:p w14:paraId="45D094F4" w14:textId="69454DEE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Уч.нач.классов</w:t>
            </w:r>
          </w:p>
        </w:tc>
        <w:tc>
          <w:tcPr>
            <w:tcW w:w="1106" w:type="dxa"/>
          </w:tcPr>
          <w:p w14:paraId="6DEF1F7E" w14:textId="614DBD26" w:rsidR="00734C97" w:rsidRPr="00D85311" w:rsidRDefault="00E460FB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35</w:t>
            </w:r>
          </w:p>
        </w:tc>
        <w:tc>
          <w:tcPr>
            <w:tcW w:w="1020" w:type="dxa"/>
            <w:vAlign w:val="center"/>
          </w:tcPr>
          <w:p w14:paraId="09981039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29B32078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57F15330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133AABFF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1373D2FB" w14:textId="77777777" w:rsidTr="00CC5036">
        <w:trPr>
          <w:trHeight w:val="20"/>
        </w:trPr>
        <w:tc>
          <w:tcPr>
            <w:tcW w:w="534" w:type="dxa"/>
            <w:vAlign w:val="center"/>
          </w:tcPr>
          <w:p w14:paraId="0AF45FB1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14:paraId="3071A980" w14:textId="76A94114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Часыгова Лиза Даудовна</w:t>
            </w:r>
          </w:p>
        </w:tc>
        <w:tc>
          <w:tcPr>
            <w:tcW w:w="1276" w:type="dxa"/>
          </w:tcPr>
          <w:p w14:paraId="56328743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07.11.1963г</w:t>
            </w:r>
          </w:p>
          <w:p w14:paraId="13805EA8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14:paraId="6B7BFDDD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Учитель</w:t>
            </w:r>
          </w:p>
          <w:p w14:paraId="3EBC0DA0" w14:textId="0EC6F00A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начальных классов</w:t>
            </w:r>
          </w:p>
        </w:tc>
        <w:tc>
          <w:tcPr>
            <w:tcW w:w="2126" w:type="dxa"/>
          </w:tcPr>
          <w:p w14:paraId="00F360B7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Высшее, 1994г</w:t>
            </w:r>
          </w:p>
          <w:p w14:paraId="13D1FEFC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ЧИГПИ</w:t>
            </w:r>
          </w:p>
          <w:p w14:paraId="4F638E9D" w14:textId="7A2FCD5B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Уч.нач.классов</w:t>
            </w:r>
          </w:p>
        </w:tc>
        <w:tc>
          <w:tcPr>
            <w:tcW w:w="1106" w:type="dxa"/>
          </w:tcPr>
          <w:p w14:paraId="3962EE8F" w14:textId="447FE893" w:rsidR="00734C97" w:rsidRPr="00D85311" w:rsidRDefault="00E460FB" w:rsidP="00734C9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39</w:t>
            </w:r>
          </w:p>
        </w:tc>
        <w:tc>
          <w:tcPr>
            <w:tcW w:w="1020" w:type="dxa"/>
            <w:vAlign w:val="center"/>
          </w:tcPr>
          <w:p w14:paraId="2366AF67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563D8E3" w14:textId="04E95BEA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Почетный работник об.обр.РФ</w:t>
            </w:r>
            <w:r w:rsidR="00485EEF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A51B75">
              <w:rPr>
                <w:rFonts w:ascii="Times New Roman" w:eastAsia="Times New Roman" w:hAnsi="Times New Roman" w:cs="Times New Roman"/>
                <w:sz w:val="18"/>
              </w:rPr>
              <w:t>2005г</w:t>
            </w:r>
          </w:p>
        </w:tc>
        <w:tc>
          <w:tcPr>
            <w:tcW w:w="2410" w:type="dxa"/>
            <w:vAlign w:val="center"/>
          </w:tcPr>
          <w:p w14:paraId="52844778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732FFFC3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408FD5BE" w14:textId="77777777" w:rsidTr="00CC5036">
        <w:trPr>
          <w:trHeight w:val="20"/>
        </w:trPr>
        <w:tc>
          <w:tcPr>
            <w:tcW w:w="534" w:type="dxa"/>
            <w:vAlign w:val="center"/>
          </w:tcPr>
          <w:p w14:paraId="5D719377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6077BD1B" w14:textId="77777777" w:rsidR="00734C97" w:rsidRPr="00A51B75" w:rsidRDefault="00734C97" w:rsidP="00485EEF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Чакиева Хадишат</w:t>
            </w:r>
          </w:p>
          <w:p w14:paraId="69E50B0F" w14:textId="6C9EA067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М-Тагировна</w:t>
            </w:r>
          </w:p>
        </w:tc>
        <w:tc>
          <w:tcPr>
            <w:tcW w:w="1276" w:type="dxa"/>
          </w:tcPr>
          <w:p w14:paraId="1C7C8954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10.05.1968г</w:t>
            </w:r>
          </w:p>
          <w:p w14:paraId="12E63570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14:paraId="70AD235F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Учитель</w:t>
            </w:r>
          </w:p>
          <w:p w14:paraId="249CCE40" w14:textId="3D32D4C5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начальных классов</w:t>
            </w:r>
          </w:p>
        </w:tc>
        <w:tc>
          <w:tcPr>
            <w:tcW w:w="2126" w:type="dxa"/>
          </w:tcPr>
          <w:p w14:paraId="62195AB6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Высшее, 1992г</w:t>
            </w:r>
          </w:p>
          <w:p w14:paraId="01B9ED76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ЧИГПИ</w:t>
            </w:r>
          </w:p>
          <w:p w14:paraId="2EA12872" w14:textId="54D76636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Уч.нач.классов</w:t>
            </w:r>
          </w:p>
        </w:tc>
        <w:tc>
          <w:tcPr>
            <w:tcW w:w="1106" w:type="dxa"/>
          </w:tcPr>
          <w:p w14:paraId="779963EB" w14:textId="32F90F48" w:rsidR="00734C97" w:rsidRPr="00D85311" w:rsidRDefault="00E460FB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1020" w:type="dxa"/>
            <w:vAlign w:val="center"/>
          </w:tcPr>
          <w:p w14:paraId="529B2BA6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5E6741F" w14:textId="0777E326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Почетный работник об.обр.РФ</w:t>
            </w:r>
            <w:r w:rsidR="00485EEF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A51B75">
              <w:rPr>
                <w:rFonts w:ascii="Times New Roman" w:eastAsia="Times New Roman" w:hAnsi="Times New Roman" w:cs="Times New Roman"/>
                <w:sz w:val="18"/>
              </w:rPr>
              <w:t>2005г</w:t>
            </w:r>
          </w:p>
        </w:tc>
        <w:tc>
          <w:tcPr>
            <w:tcW w:w="2410" w:type="dxa"/>
            <w:vAlign w:val="center"/>
          </w:tcPr>
          <w:p w14:paraId="1501838F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6221AA51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2418326B" w14:textId="77777777" w:rsidTr="00CC5036">
        <w:trPr>
          <w:trHeight w:val="20"/>
        </w:trPr>
        <w:tc>
          <w:tcPr>
            <w:tcW w:w="534" w:type="dxa"/>
            <w:vAlign w:val="center"/>
          </w:tcPr>
          <w:p w14:paraId="6907BE93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18E314C3" w14:textId="40006A7A" w:rsidR="00734C97" w:rsidRPr="00D85311" w:rsidRDefault="007F5645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Атигова </w:t>
            </w:r>
            <w:r w:rsidR="00734C97" w:rsidRPr="00A51B75">
              <w:rPr>
                <w:rFonts w:ascii="Times New Roman" w:eastAsia="Times New Roman" w:hAnsi="Times New Roman" w:cs="Times New Roman"/>
                <w:sz w:val="18"/>
              </w:rPr>
              <w:t xml:space="preserve"> Аида Хаматхановна</w:t>
            </w:r>
          </w:p>
        </w:tc>
        <w:tc>
          <w:tcPr>
            <w:tcW w:w="1276" w:type="dxa"/>
          </w:tcPr>
          <w:p w14:paraId="5AA033E9" w14:textId="091C401C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03.11. 1972г</w:t>
            </w:r>
          </w:p>
        </w:tc>
        <w:tc>
          <w:tcPr>
            <w:tcW w:w="1701" w:type="dxa"/>
          </w:tcPr>
          <w:p w14:paraId="1BD43A08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Учитель</w:t>
            </w:r>
          </w:p>
          <w:p w14:paraId="4EF45EE4" w14:textId="37C2FFCD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начальных классов</w:t>
            </w:r>
          </w:p>
        </w:tc>
        <w:tc>
          <w:tcPr>
            <w:tcW w:w="2126" w:type="dxa"/>
          </w:tcPr>
          <w:p w14:paraId="4EDC2C78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Сред.спец.пед,уч.</w:t>
            </w:r>
          </w:p>
          <w:p w14:paraId="6FA2DEFE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г.Саратов     1992г</w:t>
            </w:r>
          </w:p>
          <w:p w14:paraId="0FE9243A" w14:textId="5651A996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уч.нач.классов</w:t>
            </w:r>
          </w:p>
        </w:tc>
        <w:tc>
          <w:tcPr>
            <w:tcW w:w="1106" w:type="dxa"/>
          </w:tcPr>
          <w:p w14:paraId="7E1F7EE9" w14:textId="66CD42B6" w:rsidR="00734C97" w:rsidRPr="00D85311" w:rsidRDefault="00E460FB" w:rsidP="00734C9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30</w:t>
            </w:r>
          </w:p>
        </w:tc>
        <w:tc>
          <w:tcPr>
            <w:tcW w:w="1020" w:type="dxa"/>
            <w:vAlign w:val="center"/>
          </w:tcPr>
          <w:p w14:paraId="1954B98B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25EB793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66B57770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456DE5D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2AA94A78" w14:textId="77777777" w:rsidTr="00CC5036">
        <w:trPr>
          <w:trHeight w:val="20"/>
        </w:trPr>
        <w:tc>
          <w:tcPr>
            <w:tcW w:w="534" w:type="dxa"/>
            <w:vAlign w:val="center"/>
          </w:tcPr>
          <w:p w14:paraId="4F52F243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691DE25E" w14:textId="5F6E9F57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Яндиева Аминат Алихановна</w:t>
            </w:r>
          </w:p>
        </w:tc>
        <w:tc>
          <w:tcPr>
            <w:tcW w:w="1276" w:type="dxa"/>
          </w:tcPr>
          <w:p w14:paraId="31E3A300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16.12.1976г</w:t>
            </w:r>
          </w:p>
          <w:p w14:paraId="3A821394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14:paraId="04F0FB0A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Учитель</w:t>
            </w:r>
          </w:p>
          <w:p w14:paraId="2B35F008" w14:textId="2BDB5F6A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начальных классов</w:t>
            </w:r>
          </w:p>
        </w:tc>
        <w:tc>
          <w:tcPr>
            <w:tcW w:w="2126" w:type="dxa"/>
          </w:tcPr>
          <w:p w14:paraId="19E82281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Сред.спец.пол.кол.</w:t>
            </w:r>
          </w:p>
          <w:p w14:paraId="79805CCB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2002г</w:t>
            </w:r>
          </w:p>
          <w:p w14:paraId="4F461F86" w14:textId="4C74BED9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Уч.нач.классов</w:t>
            </w:r>
          </w:p>
        </w:tc>
        <w:tc>
          <w:tcPr>
            <w:tcW w:w="1106" w:type="dxa"/>
          </w:tcPr>
          <w:p w14:paraId="50342F7F" w14:textId="5B84AB3C" w:rsidR="00734C97" w:rsidRPr="00D85311" w:rsidRDefault="00E460FB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1020" w:type="dxa"/>
            <w:vAlign w:val="center"/>
          </w:tcPr>
          <w:p w14:paraId="7D0EF07A" w14:textId="77777777" w:rsidR="00734C97" w:rsidRPr="00D85311" w:rsidRDefault="00734C97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412C7441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6174A5DF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19353E72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5162AAF9" w14:textId="77777777" w:rsidTr="00CC5036">
        <w:trPr>
          <w:trHeight w:val="20"/>
        </w:trPr>
        <w:tc>
          <w:tcPr>
            <w:tcW w:w="534" w:type="dxa"/>
            <w:vAlign w:val="center"/>
          </w:tcPr>
          <w:p w14:paraId="3B9ABA21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64736A17" w14:textId="6834BF27" w:rsidR="00734C97" w:rsidRPr="00D85311" w:rsidRDefault="00282984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Ростова Наталья Петровна</w:t>
            </w:r>
          </w:p>
        </w:tc>
        <w:tc>
          <w:tcPr>
            <w:tcW w:w="1276" w:type="dxa"/>
          </w:tcPr>
          <w:p w14:paraId="2D97576C" w14:textId="6388D44D" w:rsidR="00734C97" w:rsidRPr="00A51B75" w:rsidRDefault="00282984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27.07.1967г</w:t>
            </w:r>
          </w:p>
          <w:p w14:paraId="3AB9D011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14:paraId="22018C79" w14:textId="77777777" w:rsidR="00734C97" w:rsidRPr="00A51B75" w:rsidRDefault="00734C97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Учитель</w:t>
            </w:r>
          </w:p>
          <w:p w14:paraId="0570029B" w14:textId="3076C750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начальных классов</w:t>
            </w:r>
          </w:p>
        </w:tc>
        <w:tc>
          <w:tcPr>
            <w:tcW w:w="2126" w:type="dxa"/>
          </w:tcPr>
          <w:p w14:paraId="59269819" w14:textId="763B0421" w:rsidR="00734C97" w:rsidRPr="00A51B75" w:rsidRDefault="00282984" w:rsidP="00734C97">
            <w:pPr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Сред.спец.Грозн.пед.училище  1988г</w:t>
            </w:r>
          </w:p>
          <w:p w14:paraId="3520B366" w14:textId="38A5E5FA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1B75">
              <w:rPr>
                <w:rFonts w:ascii="Times New Roman" w:eastAsia="Times New Roman" w:hAnsi="Times New Roman" w:cs="Times New Roman"/>
                <w:sz w:val="18"/>
              </w:rPr>
              <w:t>Уч.нач.классов</w:t>
            </w:r>
          </w:p>
        </w:tc>
        <w:tc>
          <w:tcPr>
            <w:tcW w:w="1106" w:type="dxa"/>
          </w:tcPr>
          <w:p w14:paraId="428F27A5" w14:textId="51549A23" w:rsidR="00734C97" w:rsidRPr="00D85311" w:rsidRDefault="00E460FB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34</w:t>
            </w:r>
          </w:p>
        </w:tc>
        <w:tc>
          <w:tcPr>
            <w:tcW w:w="1020" w:type="dxa"/>
            <w:vAlign w:val="center"/>
          </w:tcPr>
          <w:p w14:paraId="08F0CBBF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18C519F5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5C818EF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415412D1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1F8702BA" w14:textId="77777777" w:rsidTr="00585A5A">
        <w:trPr>
          <w:trHeight w:val="20"/>
        </w:trPr>
        <w:tc>
          <w:tcPr>
            <w:tcW w:w="534" w:type="dxa"/>
            <w:vAlign w:val="center"/>
          </w:tcPr>
          <w:p w14:paraId="5146047F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7EDD379C" w14:textId="77777777" w:rsidR="00734C97" w:rsidRDefault="00734C97" w:rsidP="00485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Куштова Зарема</w:t>
            </w:r>
          </w:p>
          <w:p w14:paraId="30BACB3B" w14:textId="07AB4759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Магометовна</w:t>
            </w:r>
          </w:p>
        </w:tc>
        <w:tc>
          <w:tcPr>
            <w:tcW w:w="1276" w:type="dxa"/>
          </w:tcPr>
          <w:p w14:paraId="09136A95" w14:textId="50DCD58E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17.06.1968</w:t>
            </w:r>
          </w:p>
        </w:tc>
        <w:tc>
          <w:tcPr>
            <w:tcW w:w="1701" w:type="dxa"/>
            <w:vAlign w:val="center"/>
          </w:tcPr>
          <w:p w14:paraId="48EC88EE" w14:textId="42F99994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 информатики</w:t>
            </w:r>
          </w:p>
        </w:tc>
        <w:tc>
          <w:tcPr>
            <w:tcW w:w="2126" w:type="dxa"/>
          </w:tcPr>
          <w:p w14:paraId="7C85994E" w14:textId="77777777" w:rsidR="00734C97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СОГУ 1990г</w:t>
            </w:r>
          </w:p>
          <w:p w14:paraId="354DF225" w14:textId="2C573DAC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Учит.матем.</w:t>
            </w:r>
          </w:p>
        </w:tc>
        <w:tc>
          <w:tcPr>
            <w:tcW w:w="1106" w:type="dxa"/>
            <w:vAlign w:val="center"/>
          </w:tcPr>
          <w:p w14:paraId="0A4F4D90" w14:textId="578ED951" w:rsidR="00734C97" w:rsidRPr="00D85311" w:rsidRDefault="002571BA" w:rsidP="00E460F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E460FB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  <w:vAlign w:val="center"/>
          </w:tcPr>
          <w:p w14:paraId="1F5F31CE" w14:textId="6DCB5972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высшая</w:t>
            </w:r>
          </w:p>
        </w:tc>
        <w:tc>
          <w:tcPr>
            <w:tcW w:w="1701" w:type="dxa"/>
          </w:tcPr>
          <w:p w14:paraId="473109EE" w14:textId="77777777" w:rsidR="00485EEF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Засл.уч.РИ</w:t>
            </w:r>
          </w:p>
          <w:p w14:paraId="2D3355CA" w14:textId="7FC1C1B4" w:rsidR="00734C97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Почет.раб.</w:t>
            </w:r>
          </w:p>
          <w:p w14:paraId="220670EC" w14:textId="3F56CCE6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об.обр.РФ2009г</w:t>
            </w:r>
          </w:p>
        </w:tc>
        <w:tc>
          <w:tcPr>
            <w:tcW w:w="2410" w:type="dxa"/>
            <w:vAlign w:val="center"/>
          </w:tcPr>
          <w:p w14:paraId="6C26D357" w14:textId="051B1236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ИПКРО РИ 2018г</w:t>
            </w:r>
          </w:p>
        </w:tc>
        <w:tc>
          <w:tcPr>
            <w:tcW w:w="1390" w:type="dxa"/>
            <w:vAlign w:val="center"/>
          </w:tcPr>
          <w:p w14:paraId="50C137D0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217E9073" w14:textId="77777777" w:rsidTr="00650A0C">
        <w:trPr>
          <w:trHeight w:val="20"/>
        </w:trPr>
        <w:tc>
          <w:tcPr>
            <w:tcW w:w="534" w:type="dxa"/>
            <w:vAlign w:val="center"/>
          </w:tcPr>
          <w:p w14:paraId="19805D15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7B436BE5" w14:textId="31BD9131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Торшхоева Айшат Магомедовна</w:t>
            </w:r>
          </w:p>
        </w:tc>
        <w:tc>
          <w:tcPr>
            <w:tcW w:w="1276" w:type="dxa"/>
          </w:tcPr>
          <w:p w14:paraId="648F284D" w14:textId="5077D559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25.08.1958</w:t>
            </w:r>
          </w:p>
        </w:tc>
        <w:tc>
          <w:tcPr>
            <w:tcW w:w="1701" w:type="dxa"/>
            <w:vAlign w:val="center"/>
          </w:tcPr>
          <w:p w14:paraId="6309F267" w14:textId="20409B4A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русского языка</w:t>
            </w:r>
          </w:p>
        </w:tc>
        <w:tc>
          <w:tcPr>
            <w:tcW w:w="2126" w:type="dxa"/>
          </w:tcPr>
          <w:p w14:paraId="69922532" w14:textId="77777777" w:rsidR="00734C97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ЧИГУ 1980г</w:t>
            </w:r>
          </w:p>
          <w:p w14:paraId="0FA550DB" w14:textId="26A9DBA9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Учит.рус.яз.</w:t>
            </w:r>
          </w:p>
        </w:tc>
        <w:tc>
          <w:tcPr>
            <w:tcW w:w="1106" w:type="dxa"/>
            <w:vAlign w:val="center"/>
          </w:tcPr>
          <w:p w14:paraId="541BA990" w14:textId="2692AD2A" w:rsidR="00734C97" w:rsidRPr="00D85311" w:rsidRDefault="00E460FB" w:rsidP="00734C9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020" w:type="dxa"/>
            <w:vAlign w:val="center"/>
          </w:tcPr>
          <w:p w14:paraId="4444E882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2988BFC" w14:textId="1D51E9B0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Почетный раб.об.обрРФ 2010г</w:t>
            </w:r>
          </w:p>
        </w:tc>
        <w:tc>
          <w:tcPr>
            <w:tcW w:w="2410" w:type="dxa"/>
            <w:vAlign w:val="center"/>
          </w:tcPr>
          <w:p w14:paraId="513F0455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0EE926B4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6D1551A5" w14:textId="77777777" w:rsidTr="00650A0C">
        <w:trPr>
          <w:trHeight w:val="20"/>
        </w:trPr>
        <w:tc>
          <w:tcPr>
            <w:tcW w:w="534" w:type="dxa"/>
            <w:vAlign w:val="center"/>
          </w:tcPr>
          <w:p w14:paraId="0F784314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30774C56" w14:textId="2BE24A65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Мальсагова Малика Алихановна</w:t>
            </w:r>
          </w:p>
        </w:tc>
        <w:tc>
          <w:tcPr>
            <w:tcW w:w="1276" w:type="dxa"/>
          </w:tcPr>
          <w:p w14:paraId="6BB83A35" w14:textId="234CDAA3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06.11.1979</w:t>
            </w:r>
          </w:p>
        </w:tc>
        <w:tc>
          <w:tcPr>
            <w:tcW w:w="1701" w:type="dxa"/>
            <w:vAlign w:val="center"/>
          </w:tcPr>
          <w:p w14:paraId="159E0196" w14:textId="566C5FCD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ингушского языка</w:t>
            </w:r>
          </w:p>
        </w:tc>
        <w:tc>
          <w:tcPr>
            <w:tcW w:w="2126" w:type="dxa"/>
          </w:tcPr>
          <w:p w14:paraId="16A42B58" w14:textId="77777777" w:rsidR="00734C97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ИнГУ 2002г</w:t>
            </w:r>
          </w:p>
          <w:p w14:paraId="69AF948E" w14:textId="331F89B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Учит.инг.яз</w:t>
            </w:r>
          </w:p>
        </w:tc>
        <w:tc>
          <w:tcPr>
            <w:tcW w:w="1106" w:type="dxa"/>
            <w:vAlign w:val="center"/>
          </w:tcPr>
          <w:p w14:paraId="0FE30D37" w14:textId="6BFEB26D" w:rsidR="00734C97" w:rsidRPr="00D85311" w:rsidRDefault="00E460FB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0" w:type="dxa"/>
            <w:vAlign w:val="center"/>
          </w:tcPr>
          <w:p w14:paraId="147EB39A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5BBCCC66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74FA3A65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7C192E62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6727325A" w14:textId="77777777" w:rsidTr="00650A0C">
        <w:trPr>
          <w:trHeight w:val="20"/>
        </w:trPr>
        <w:tc>
          <w:tcPr>
            <w:tcW w:w="534" w:type="dxa"/>
            <w:vAlign w:val="center"/>
          </w:tcPr>
          <w:p w14:paraId="405EF8CC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1B50F526" w14:textId="0DC11083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Богатырева Зарифа Саварбековна</w:t>
            </w:r>
          </w:p>
        </w:tc>
        <w:tc>
          <w:tcPr>
            <w:tcW w:w="1276" w:type="dxa"/>
          </w:tcPr>
          <w:p w14:paraId="0BD98587" w14:textId="42A33074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01.12.1961</w:t>
            </w:r>
          </w:p>
        </w:tc>
        <w:tc>
          <w:tcPr>
            <w:tcW w:w="1701" w:type="dxa"/>
            <w:vAlign w:val="center"/>
          </w:tcPr>
          <w:p w14:paraId="32E453E6" w14:textId="0986BB32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2126" w:type="dxa"/>
          </w:tcPr>
          <w:p w14:paraId="10C8139B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ЧИГУ 1989г</w:t>
            </w:r>
          </w:p>
          <w:p w14:paraId="7C737FCF" w14:textId="66A4DBC0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Учит.истор.</w:t>
            </w:r>
          </w:p>
        </w:tc>
        <w:tc>
          <w:tcPr>
            <w:tcW w:w="1106" w:type="dxa"/>
            <w:vAlign w:val="center"/>
          </w:tcPr>
          <w:p w14:paraId="75FB1F8F" w14:textId="5042F2A2" w:rsidR="00734C97" w:rsidRPr="00D85311" w:rsidRDefault="00E460FB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20" w:type="dxa"/>
            <w:vAlign w:val="center"/>
          </w:tcPr>
          <w:p w14:paraId="3DF6986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CE37B85" w14:textId="77777777" w:rsidR="00734C97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Засл.учит.</w:t>
            </w:r>
          </w:p>
          <w:p w14:paraId="38426198" w14:textId="6A7EB4B1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РИ,Почет. раб.об.обр.РФ 2010г</w:t>
            </w:r>
          </w:p>
        </w:tc>
        <w:tc>
          <w:tcPr>
            <w:tcW w:w="2410" w:type="dxa"/>
            <w:vAlign w:val="center"/>
          </w:tcPr>
          <w:p w14:paraId="65A6CF72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505850F9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5690AA0E" w14:textId="77777777" w:rsidTr="00650A0C">
        <w:trPr>
          <w:trHeight w:val="20"/>
        </w:trPr>
        <w:tc>
          <w:tcPr>
            <w:tcW w:w="534" w:type="dxa"/>
            <w:vAlign w:val="center"/>
          </w:tcPr>
          <w:p w14:paraId="65C394FD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66FCDD62" w14:textId="77777777" w:rsidR="00734C97" w:rsidRDefault="00734C97" w:rsidP="00485E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Муталиева Тамила</w:t>
            </w:r>
          </w:p>
          <w:p w14:paraId="3E878997" w14:textId="0DC5EE51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Тугановна</w:t>
            </w:r>
          </w:p>
        </w:tc>
        <w:tc>
          <w:tcPr>
            <w:tcW w:w="1276" w:type="dxa"/>
          </w:tcPr>
          <w:p w14:paraId="70B64DA1" w14:textId="7D545A9C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26.01.1979</w:t>
            </w:r>
          </w:p>
        </w:tc>
        <w:tc>
          <w:tcPr>
            <w:tcW w:w="1701" w:type="dxa"/>
            <w:vAlign w:val="center"/>
          </w:tcPr>
          <w:p w14:paraId="1CCD0949" w14:textId="282513ED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ИЗО</w:t>
            </w:r>
          </w:p>
        </w:tc>
        <w:tc>
          <w:tcPr>
            <w:tcW w:w="2126" w:type="dxa"/>
            <w:vAlign w:val="center"/>
          </w:tcPr>
          <w:p w14:paraId="317A2B50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ИЭ и П 2012г</w:t>
            </w:r>
          </w:p>
          <w:p w14:paraId="00E9E94D" w14:textId="36DC691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Уч.ИЗО</w:t>
            </w:r>
          </w:p>
        </w:tc>
        <w:tc>
          <w:tcPr>
            <w:tcW w:w="1106" w:type="dxa"/>
            <w:vAlign w:val="center"/>
          </w:tcPr>
          <w:p w14:paraId="28A7CFCB" w14:textId="6261E136" w:rsidR="00734C97" w:rsidRPr="00D85311" w:rsidRDefault="00E460FB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20" w:type="dxa"/>
            <w:vAlign w:val="center"/>
          </w:tcPr>
          <w:p w14:paraId="48DB67A7" w14:textId="77777777" w:rsidR="00734C97" w:rsidRPr="00D85311" w:rsidRDefault="00734C97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24244CE5" w14:textId="77777777" w:rsidR="00734C97" w:rsidRPr="00D85311" w:rsidRDefault="00734C97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1FA6B979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7FE6DBF1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580FB31A" w14:textId="77777777" w:rsidTr="00650A0C">
        <w:trPr>
          <w:trHeight w:val="20"/>
        </w:trPr>
        <w:tc>
          <w:tcPr>
            <w:tcW w:w="534" w:type="dxa"/>
            <w:vAlign w:val="center"/>
          </w:tcPr>
          <w:p w14:paraId="7F41EF45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521831CC" w14:textId="4AF6E6BA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Султыгова Зарема Нурединовна</w:t>
            </w:r>
          </w:p>
        </w:tc>
        <w:tc>
          <w:tcPr>
            <w:tcW w:w="1276" w:type="dxa"/>
          </w:tcPr>
          <w:p w14:paraId="053B37D4" w14:textId="7CFE4CCD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24.02.1966</w:t>
            </w:r>
          </w:p>
        </w:tc>
        <w:tc>
          <w:tcPr>
            <w:tcW w:w="1701" w:type="dxa"/>
            <w:vAlign w:val="center"/>
          </w:tcPr>
          <w:p w14:paraId="4BD975E4" w14:textId="42D54F81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ингуского языка</w:t>
            </w:r>
          </w:p>
        </w:tc>
        <w:tc>
          <w:tcPr>
            <w:tcW w:w="2126" w:type="dxa"/>
          </w:tcPr>
          <w:p w14:paraId="0C57EB99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ЧИГУ 1998г</w:t>
            </w:r>
          </w:p>
          <w:p w14:paraId="708C764E" w14:textId="23F5F6FE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Уч.рус.яз.</w:t>
            </w:r>
          </w:p>
        </w:tc>
        <w:tc>
          <w:tcPr>
            <w:tcW w:w="1106" w:type="dxa"/>
            <w:vAlign w:val="center"/>
          </w:tcPr>
          <w:p w14:paraId="57A37D4E" w14:textId="3C2DB88C" w:rsidR="00734C97" w:rsidRPr="00D85311" w:rsidRDefault="00E460FB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020" w:type="dxa"/>
            <w:vAlign w:val="center"/>
          </w:tcPr>
          <w:p w14:paraId="360AF3A0" w14:textId="66EE9EE1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высшая</w:t>
            </w:r>
          </w:p>
        </w:tc>
        <w:tc>
          <w:tcPr>
            <w:tcW w:w="1701" w:type="dxa"/>
          </w:tcPr>
          <w:p w14:paraId="6B520B5B" w14:textId="77777777" w:rsidR="00734C97" w:rsidRDefault="00734C97" w:rsidP="00734C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Зас.уч.РИ 2009г</w:t>
            </w:r>
          </w:p>
          <w:p w14:paraId="5D31163E" w14:textId="19E6E69C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Засл уч РФ2005г</w:t>
            </w:r>
          </w:p>
        </w:tc>
        <w:tc>
          <w:tcPr>
            <w:tcW w:w="2410" w:type="dxa"/>
            <w:vAlign w:val="center"/>
          </w:tcPr>
          <w:p w14:paraId="3F2F2F8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0300FDA7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25962444" w14:textId="77777777" w:rsidTr="00650A0C">
        <w:trPr>
          <w:trHeight w:val="20"/>
        </w:trPr>
        <w:tc>
          <w:tcPr>
            <w:tcW w:w="534" w:type="dxa"/>
            <w:vAlign w:val="center"/>
          </w:tcPr>
          <w:p w14:paraId="4C77A0CF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39868466" w14:textId="3E17FDAB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Парижев Залимхан Ибрагимович</w:t>
            </w:r>
          </w:p>
        </w:tc>
        <w:tc>
          <w:tcPr>
            <w:tcW w:w="1276" w:type="dxa"/>
          </w:tcPr>
          <w:p w14:paraId="78920E46" w14:textId="396B515A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27.04.1977</w:t>
            </w:r>
          </w:p>
        </w:tc>
        <w:tc>
          <w:tcPr>
            <w:tcW w:w="1701" w:type="dxa"/>
            <w:vAlign w:val="center"/>
          </w:tcPr>
          <w:p w14:paraId="163A8FBD" w14:textId="651CC76E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основы религии</w:t>
            </w:r>
          </w:p>
        </w:tc>
        <w:tc>
          <w:tcPr>
            <w:tcW w:w="2126" w:type="dxa"/>
          </w:tcPr>
          <w:p w14:paraId="1C1BA9B8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6C4ABAC1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Ислам ин-т</w:t>
            </w:r>
          </w:p>
          <w:p w14:paraId="09EB5FD3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2000г</w:t>
            </w:r>
          </w:p>
          <w:p w14:paraId="5FA90652" w14:textId="25C7CFBC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Уч.богослов</w:t>
            </w:r>
          </w:p>
        </w:tc>
        <w:tc>
          <w:tcPr>
            <w:tcW w:w="1106" w:type="dxa"/>
            <w:vAlign w:val="center"/>
          </w:tcPr>
          <w:p w14:paraId="72646E9F" w14:textId="61FFD858" w:rsidR="00734C97" w:rsidRPr="00D85311" w:rsidRDefault="002571BA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020" w:type="dxa"/>
            <w:vAlign w:val="center"/>
          </w:tcPr>
          <w:p w14:paraId="11F4CD1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03E1D4B9" w14:textId="77777777" w:rsidR="002571BA" w:rsidRDefault="002571BA" w:rsidP="002571B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Почет.раб.</w:t>
            </w:r>
          </w:p>
          <w:p w14:paraId="776D950B" w14:textId="34B168EF" w:rsidR="00734C97" w:rsidRPr="00D85311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об.обр.РФ 2022г</w:t>
            </w:r>
          </w:p>
        </w:tc>
        <w:tc>
          <w:tcPr>
            <w:tcW w:w="2410" w:type="dxa"/>
            <w:vAlign w:val="center"/>
          </w:tcPr>
          <w:p w14:paraId="41FBBA16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427F380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2648B58F" w14:textId="77777777" w:rsidTr="00650A0C">
        <w:trPr>
          <w:trHeight w:val="20"/>
        </w:trPr>
        <w:tc>
          <w:tcPr>
            <w:tcW w:w="534" w:type="dxa"/>
            <w:vAlign w:val="center"/>
          </w:tcPr>
          <w:p w14:paraId="0E5EC0C9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4F32F880" w14:textId="524A47A4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Добриева Залина Борисовна</w:t>
            </w:r>
          </w:p>
        </w:tc>
        <w:tc>
          <w:tcPr>
            <w:tcW w:w="1276" w:type="dxa"/>
          </w:tcPr>
          <w:p w14:paraId="71742714" w14:textId="06AB3BB8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14.01.1997</w:t>
            </w:r>
          </w:p>
        </w:tc>
        <w:tc>
          <w:tcPr>
            <w:tcW w:w="1701" w:type="dxa"/>
            <w:vAlign w:val="center"/>
          </w:tcPr>
          <w:p w14:paraId="100C2FA4" w14:textId="721EACDA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2126" w:type="dxa"/>
          </w:tcPr>
          <w:p w14:paraId="1DDA0B14" w14:textId="77777777" w:rsidR="00734C97" w:rsidRDefault="00734C97" w:rsidP="00734C9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ИнГУ 2019г</w:t>
            </w:r>
          </w:p>
          <w:p w14:paraId="3E8C6658" w14:textId="50E7B6B0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Уч.анг.яз.</w:t>
            </w:r>
          </w:p>
        </w:tc>
        <w:tc>
          <w:tcPr>
            <w:tcW w:w="1106" w:type="dxa"/>
            <w:vAlign w:val="center"/>
          </w:tcPr>
          <w:p w14:paraId="2B3F078D" w14:textId="74B47E02" w:rsidR="00734C97" w:rsidRPr="00D85311" w:rsidRDefault="00321D6D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20" w:type="dxa"/>
            <w:vAlign w:val="center"/>
          </w:tcPr>
          <w:p w14:paraId="2C116DF0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33B34F21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00EF6EA6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1B444CF3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5DE9CC72" w14:textId="77777777" w:rsidTr="00D85311">
        <w:trPr>
          <w:trHeight w:val="20"/>
        </w:trPr>
        <w:tc>
          <w:tcPr>
            <w:tcW w:w="534" w:type="dxa"/>
            <w:vAlign w:val="center"/>
          </w:tcPr>
          <w:p w14:paraId="4E69FA07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0298B278" w14:textId="77777777" w:rsidR="00734C97" w:rsidRDefault="00AB5058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Цицкиева  Хатимат</w:t>
            </w:r>
          </w:p>
          <w:p w14:paraId="54191904" w14:textId="3FFF9302" w:rsidR="00AB5058" w:rsidRPr="00D85311" w:rsidRDefault="00AB5058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Макарбековна</w:t>
            </w:r>
          </w:p>
        </w:tc>
        <w:tc>
          <w:tcPr>
            <w:tcW w:w="1276" w:type="dxa"/>
            <w:vAlign w:val="center"/>
          </w:tcPr>
          <w:p w14:paraId="61E17F99" w14:textId="2AF1954A" w:rsidR="00734C97" w:rsidRPr="00D85311" w:rsidRDefault="00AB5058" w:rsidP="00AB5058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28.07.1969</w:t>
            </w:r>
          </w:p>
        </w:tc>
        <w:tc>
          <w:tcPr>
            <w:tcW w:w="1701" w:type="dxa"/>
            <w:vAlign w:val="center"/>
          </w:tcPr>
          <w:p w14:paraId="22E905EC" w14:textId="2EC545D2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Учитель физики</w:t>
            </w:r>
          </w:p>
        </w:tc>
        <w:tc>
          <w:tcPr>
            <w:tcW w:w="2126" w:type="dxa"/>
            <w:vAlign w:val="center"/>
          </w:tcPr>
          <w:p w14:paraId="18E56C75" w14:textId="77777777" w:rsidR="00AB5058" w:rsidRDefault="00AB5058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Высшее КБГУ</w:t>
            </w:r>
          </w:p>
          <w:p w14:paraId="5030557A" w14:textId="33F3A1D8" w:rsidR="00734C97" w:rsidRDefault="00AB5058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1996</w:t>
            </w:r>
            <w:r w:rsidR="00734C97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г</w:t>
            </w:r>
          </w:p>
          <w:p w14:paraId="6094F371" w14:textId="19BA0773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Уч.физики</w:t>
            </w:r>
          </w:p>
        </w:tc>
        <w:tc>
          <w:tcPr>
            <w:tcW w:w="1106" w:type="dxa"/>
            <w:vAlign w:val="center"/>
          </w:tcPr>
          <w:p w14:paraId="4D4C258B" w14:textId="4A10488E" w:rsidR="00734C97" w:rsidRPr="00D85311" w:rsidRDefault="00AB5058" w:rsidP="00321D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321D6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20" w:type="dxa"/>
            <w:vAlign w:val="center"/>
          </w:tcPr>
          <w:p w14:paraId="7D492A1F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7AE1E54A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472635C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116B56B3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6FF3A227" w14:textId="77777777" w:rsidTr="00D85311">
        <w:trPr>
          <w:trHeight w:val="20"/>
        </w:trPr>
        <w:tc>
          <w:tcPr>
            <w:tcW w:w="534" w:type="dxa"/>
            <w:vAlign w:val="center"/>
          </w:tcPr>
          <w:p w14:paraId="6D550CD3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2D2F0FB0" w14:textId="20012A80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Нальгиева Лемка Беслановна</w:t>
            </w:r>
          </w:p>
        </w:tc>
        <w:tc>
          <w:tcPr>
            <w:tcW w:w="1276" w:type="dxa"/>
            <w:vAlign w:val="center"/>
          </w:tcPr>
          <w:p w14:paraId="0179B014" w14:textId="6C9726AD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25.04.1988</w:t>
            </w:r>
          </w:p>
        </w:tc>
        <w:tc>
          <w:tcPr>
            <w:tcW w:w="1701" w:type="dxa"/>
            <w:vAlign w:val="center"/>
          </w:tcPr>
          <w:p w14:paraId="34649A47" w14:textId="199FA94B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Учитель ингуш.языка</w:t>
            </w:r>
          </w:p>
        </w:tc>
        <w:tc>
          <w:tcPr>
            <w:tcW w:w="2126" w:type="dxa"/>
            <w:vAlign w:val="center"/>
          </w:tcPr>
          <w:p w14:paraId="1817B3B2" w14:textId="77777777" w:rsidR="00734C97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Высшеее ИнГУ 2011</w:t>
            </w:r>
          </w:p>
          <w:p w14:paraId="127F5350" w14:textId="33A15745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Уч.ингуш.яз.</w:t>
            </w:r>
          </w:p>
        </w:tc>
        <w:tc>
          <w:tcPr>
            <w:tcW w:w="1106" w:type="dxa"/>
            <w:vAlign w:val="center"/>
          </w:tcPr>
          <w:p w14:paraId="39ABE7E9" w14:textId="6A4E584B" w:rsidR="00734C97" w:rsidRPr="00D85311" w:rsidRDefault="00321D6D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20" w:type="dxa"/>
            <w:vAlign w:val="center"/>
          </w:tcPr>
          <w:p w14:paraId="12ECAE8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1CF10B60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664E2589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0A761AED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4C97" w:rsidRPr="00B107D5" w14:paraId="420041A2" w14:textId="77777777" w:rsidTr="00D85311">
        <w:trPr>
          <w:trHeight w:val="20"/>
        </w:trPr>
        <w:tc>
          <w:tcPr>
            <w:tcW w:w="534" w:type="dxa"/>
            <w:vAlign w:val="center"/>
          </w:tcPr>
          <w:p w14:paraId="47FE6718" w14:textId="77777777" w:rsidR="00734C97" w:rsidRPr="00D85311" w:rsidRDefault="00734C97" w:rsidP="00734C97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132D847C" w14:textId="18EED902" w:rsidR="00734C97" w:rsidRPr="00D85311" w:rsidRDefault="00734C97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Тимурзиева Танзила Магомедовна</w:t>
            </w:r>
          </w:p>
        </w:tc>
        <w:tc>
          <w:tcPr>
            <w:tcW w:w="1276" w:type="dxa"/>
            <w:vAlign w:val="center"/>
          </w:tcPr>
          <w:p w14:paraId="544051A7" w14:textId="6A9B2628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14.07.1989</w:t>
            </w:r>
          </w:p>
        </w:tc>
        <w:tc>
          <w:tcPr>
            <w:tcW w:w="1701" w:type="dxa"/>
            <w:vAlign w:val="center"/>
          </w:tcPr>
          <w:p w14:paraId="42894DE2" w14:textId="652CBEB4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Учитель анг.языка</w:t>
            </w:r>
          </w:p>
        </w:tc>
        <w:tc>
          <w:tcPr>
            <w:tcW w:w="2126" w:type="dxa"/>
            <w:vAlign w:val="center"/>
          </w:tcPr>
          <w:p w14:paraId="04377168" w14:textId="77777777" w:rsidR="00734C97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Высшее  ИнГУ2011</w:t>
            </w:r>
          </w:p>
          <w:p w14:paraId="287DA541" w14:textId="54928326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Уч.анг.яз.</w:t>
            </w:r>
          </w:p>
        </w:tc>
        <w:tc>
          <w:tcPr>
            <w:tcW w:w="1106" w:type="dxa"/>
            <w:vAlign w:val="center"/>
          </w:tcPr>
          <w:p w14:paraId="77397365" w14:textId="1A8F4843" w:rsidR="00734C97" w:rsidRPr="00D85311" w:rsidRDefault="00321D6D" w:rsidP="00734C9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020" w:type="dxa"/>
            <w:vAlign w:val="center"/>
          </w:tcPr>
          <w:p w14:paraId="720CE026" w14:textId="1292AB0B" w:rsidR="00734C97" w:rsidRPr="00D85311" w:rsidRDefault="002571BA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701" w:type="dxa"/>
            <w:vAlign w:val="center"/>
          </w:tcPr>
          <w:p w14:paraId="730018BF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65C25CD5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2A02A1A7" w14:textId="77777777" w:rsidR="00734C97" w:rsidRPr="00D85311" w:rsidRDefault="00734C97" w:rsidP="00734C9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2571BA" w:rsidRPr="00B107D5" w14:paraId="521ECB5F" w14:textId="77777777" w:rsidTr="004C6EC1">
        <w:trPr>
          <w:trHeight w:val="20"/>
        </w:trPr>
        <w:tc>
          <w:tcPr>
            <w:tcW w:w="534" w:type="dxa"/>
            <w:vAlign w:val="center"/>
          </w:tcPr>
          <w:p w14:paraId="7C5ED081" w14:textId="77777777" w:rsidR="002571BA" w:rsidRPr="00D85311" w:rsidRDefault="002571BA" w:rsidP="002571BA">
            <w:pPr>
              <w:pStyle w:val="ab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5C71EE21" w14:textId="44A4A594" w:rsidR="002571BA" w:rsidRDefault="002571BA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Хамхоева Хяди Хусейновна</w:t>
            </w:r>
          </w:p>
        </w:tc>
        <w:tc>
          <w:tcPr>
            <w:tcW w:w="1276" w:type="dxa"/>
            <w:vAlign w:val="center"/>
          </w:tcPr>
          <w:p w14:paraId="19C95F34" w14:textId="58D1C1AE" w:rsidR="002571BA" w:rsidRDefault="00485EEF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11.03.1987</w:t>
            </w:r>
          </w:p>
        </w:tc>
        <w:tc>
          <w:tcPr>
            <w:tcW w:w="1701" w:type="dxa"/>
            <w:vAlign w:val="center"/>
          </w:tcPr>
          <w:p w14:paraId="5D5600FE" w14:textId="341B3B59" w:rsidR="002571BA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Педагог-организатор</w:t>
            </w:r>
          </w:p>
        </w:tc>
        <w:tc>
          <w:tcPr>
            <w:tcW w:w="2126" w:type="dxa"/>
            <w:vAlign w:val="center"/>
          </w:tcPr>
          <w:p w14:paraId="64FA6320" w14:textId="77777777" w:rsidR="002571BA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Высшее ИнГУ2011</w:t>
            </w:r>
          </w:p>
          <w:p w14:paraId="4770E577" w14:textId="668F019A" w:rsidR="002571BA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Уч.нач.классов</w:t>
            </w:r>
          </w:p>
        </w:tc>
        <w:tc>
          <w:tcPr>
            <w:tcW w:w="1106" w:type="dxa"/>
            <w:vAlign w:val="center"/>
          </w:tcPr>
          <w:p w14:paraId="511FF439" w14:textId="27B1BFB4" w:rsidR="002571BA" w:rsidRDefault="00321D6D" w:rsidP="002571B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20" w:type="dxa"/>
            <w:vAlign w:val="center"/>
          </w:tcPr>
          <w:p w14:paraId="51E9216C" w14:textId="77777777" w:rsidR="002571BA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77B40998" w14:textId="77777777" w:rsidR="002571BA" w:rsidRDefault="002571BA" w:rsidP="002571B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50E0F27F" w14:textId="77777777" w:rsidR="002571BA" w:rsidRPr="00D85311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60C3C9BA" w14:textId="77777777" w:rsidR="002571BA" w:rsidRPr="00D85311" w:rsidRDefault="002571BA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485EEF" w:rsidRPr="00B107D5" w14:paraId="40F7A719" w14:textId="77777777" w:rsidTr="004C6EC1">
        <w:trPr>
          <w:trHeight w:val="20"/>
        </w:trPr>
        <w:tc>
          <w:tcPr>
            <w:tcW w:w="534" w:type="dxa"/>
            <w:vAlign w:val="center"/>
          </w:tcPr>
          <w:p w14:paraId="6980EDC2" w14:textId="1320782D" w:rsidR="00485EEF" w:rsidRPr="00485EEF" w:rsidRDefault="001233D8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25</w:t>
            </w:r>
            <w:r w:rsidR="00485EEF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.</w:t>
            </w:r>
          </w:p>
        </w:tc>
        <w:tc>
          <w:tcPr>
            <w:tcW w:w="2551" w:type="dxa"/>
            <w:vAlign w:val="center"/>
          </w:tcPr>
          <w:p w14:paraId="122E1B0C" w14:textId="4BEA0689" w:rsidR="00485EEF" w:rsidRDefault="00E173C5" w:rsidP="00485EEF">
            <w:pP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Беков Рамзан Исропилович</w:t>
            </w:r>
          </w:p>
        </w:tc>
        <w:tc>
          <w:tcPr>
            <w:tcW w:w="1276" w:type="dxa"/>
            <w:vAlign w:val="center"/>
          </w:tcPr>
          <w:p w14:paraId="0DD06099" w14:textId="367E1928" w:rsidR="00485EEF" w:rsidRDefault="00E173C5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23.11.1993</w:t>
            </w:r>
          </w:p>
        </w:tc>
        <w:tc>
          <w:tcPr>
            <w:tcW w:w="1701" w:type="dxa"/>
            <w:vAlign w:val="center"/>
          </w:tcPr>
          <w:p w14:paraId="55CE17F9" w14:textId="77777777" w:rsidR="00485EEF" w:rsidRDefault="00E173C5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Учитель</w:t>
            </w:r>
          </w:p>
          <w:p w14:paraId="0E167AC4" w14:textId="104C44B9" w:rsidR="00E173C5" w:rsidRDefault="00E173C5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физкультуры</w:t>
            </w:r>
          </w:p>
        </w:tc>
        <w:tc>
          <w:tcPr>
            <w:tcW w:w="2126" w:type="dxa"/>
            <w:vAlign w:val="center"/>
          </w:tcPr>
          <w:p w14:paraId="3E148E60" w14:textId="2A59FB8D" w:rsidR="00485EEF" w:rsidRDefault="00E173C5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Высшее ИнГУ  2014</w:t>
            </w:r>
          </w:p>
          <w:p w14:paraId="0F7078FD" w14:textId="1E6779CE" w:rsidR="00485EEF" w:rsidRDefault="00E173C5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Уч.физ-ры</w:t>
            </w:r>
          </w:p>
        </w:tc>
        <w:tc>
          <w:tcPr>
            <w:tcW w:w="1106" w:type="dxa"/>
            <w:vAlign w:val="center"/>
          </w:tcPr>
          <w:p w14:paraId="68DE35D5" w14:textId="4657F55A" w:rsidR="00485EEF" w:rsidRDefault="00321D6D" w:rsidP="002571B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020" w:type="dxa"/>
            <w:vAlign w:val="center"/>
          </w:tcPr>
          <w:p w14:paraId="2FC427DD" w14:textId="77777777" w:rsidR="00485EEF" w:rsidRDefault="00485EEF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133A09F4" w14:textId="77777777" w:rsidR="00485EEF" w:rsidRDefault="00485EEF" w:rsidP="002571B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349C7FC0" w14:textId="77777777" w:rsidR="00485EEF" w:rsidRPr="00D85311" w:rsidRDefault="00485EEF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14:paraId="72DDC5BC" w14:textId="77777777" w:rsidR="00485EEF" w:rsidRPr="00D85311" w:rsidRDefault="00485EEF" w:rsidP="002571B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14:paraId="1EE2C603" w14:textId="0E515976" w:rsidR="00760A08" w:rsidRDefault="00760A08" w:rsidP="00DE7A05">
      <w:pPr>
        <w:jc w:val="center"/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p w14:paraId="61E1C354" w14:textId="77777777" w:rsidR="00485EEF" w:rsidRDefault="00485EEF" w:rsidP="00DE7A05">
      <w:pPr>
        <w:jc w:val="center"/>
        <w:rPr>
          <w:rFonts w:asciiTheme="majorHAnsi" w:hAnsiTheme="majorHAnsi"/>
          <w:sz w:val="20"/>
          <w:szCs w:val="20"/>
        </w:rPr>
      </w:pPr>
    </w:p>
    <w:p w14:paraId="18CE4939" w14:textId="77777777" w:rsidR="002571BA" w:rsidRDefault="002571BA" w:rsidP="00DE7A05">
      <w:pPr>
        <w:jc w:val="center"/>
        <w:rPr>
          <w:rFonts w:asciiTheme="majorHAnsi" w:hAnsiTheme="majorHAnsi"/>
          <w:sz w:val="20"/>
          <w:szCs w:val="20"/>
        </w:rPr>
      </w:pPr>
    </w:p>
    <w:p w14:paraId="2A6232D5" w14:textId="77777777" w:rsidR="00734C97" w:rsidRDefault="00734C97" w:rsidP="00DE7A05">
      <w:pPr>
        <w:jc w:val="center"/>
        <w:rPr>
          <w:rFonts w:asciiTheme="majorHAnsi" w:hAnsiTheme="majorHAnsi"/>
          <w:sz w:val="20"/>
          <w:szCs w:val="20"/>
        </w:rPr>
      </w:pPr>
    </w:p>
    <w:p w14:paraId="713B3ED3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197FEDED" w14:textId="3361C510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729BF6A2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2BBFD5A0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53D7D87F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097C4DB8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1CE38639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3E0FC78A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46F82BD0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0A3700A9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3D2869A6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4365D752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3057CD1D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348E7BE6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p w14:paraId="3825D536" w14:textId="77777777" w:rsidR="00933FD7" w:rsidRPr="00933FD7" w:rsidRDefault="00933FD7" w:rsidP="00933FD7">
      <w:pPr>
        <w:rPr>
          <w:rFonts w:asciiTheme="majorHAnsi" w:hAnsiTheme="majorHAnsi"/>
          <w:sz w:val="20"/>
          <w:szCs w:val="20"/>
        </w:rPr>
      </w:pPr>
    </w:p>
    <w:sectPr w:rsidR="00933FD7" w:rsidRPr="00933FD7" w:rsidSect="00485EEF">
      <w:pgSz w:w="16838" w:h="11906" w:orient="landscape"/>
      <w:pgMar w:top="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127EC" w14:textId="77777777" w:rsidR="00665179" w:rsidRDefault="00665179" w:rsidP="00347805">
      <w:pPr>
        <w:spacing w:after="0" w:line="240" w:lineRule="auto"/>
      </w:pPr>
      <w:r>
        <w:separator/>
      </w:r>
    </w:p>
  </w:endnote>
  <w:endnote w:type="continuationSeparator" w:id="0">
    <w:p w14:paraId="2BF20231" w14:textId="77777777" w:rsidR="00665179" w:rsidRDefault="00665179" w:rsidP="0034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A2025" w14:textId="77777777" w:rsidR="00665179" w:rsidRDefault="00665179" w:rsidP="00347805">
      <w:pPr>
        <w:spacing w:after="0" w:line="240" w:lineRule="auto"/>
      </w:pPr>
      <w:r>
        <w:separator/>
      </w:r>
    </w:p>
  </w:footnote>
  <w:footnote w:type="continuationSeparator" w:id="0">
    <w:p w14:paraId="76246172" w14:textId="77777777" w:rsidR="00665179" w:rsidRDefault="00665179" w:rsidP="00347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DDE"/>
    <w:multiLevelType w:val="hybridMultilevel"/>
    <w:tmpl w:val="3A461D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605"/>
    <w:rsid w:val="00015022"/>
    <w:rsid w:val="00020FBC"/>
    <w:rsid w:val="00037C88"/>
    <w:rsid w:val="00056F8B"/>
    <w:rsid w:val="000745E5"/>
    <w:rsid w:val="00081D4D"/>
    <w:rsid w:val="00090D00"/>
    <w:rsid w:val="000A2BC1"/>
    <w:rsid w:val="000A3C7F"/>
    <w:rsid w:val="000B75E0"/>
    <w:rsid w:val="000C0399"/>
    <w:rsid w:val="000D0653"/>
    <w:rsid w:val="000D57BC"/>
    <w:rsid w:val="000D5EB4"/>
    <w:rsid w:val="000E4770"/>
    <w:rsid w:val="000F3BEE"/>
    <w:rsid w:val="000F524F"/>
    <w:rsid w:val="00105571"/>
    <w:rsid w:val="00115D54"/>
    <w:rsid w:val="00120E58"/>
    <w:rsid w:val="001233D8"/>
    <w:rsid w:val="001356E2"/>
    <w:rsid w:val="00135B68"/>
    <w:rsid w:val="0014340C"/>
    <w:rsid w:val="00170E3F"/>
    <w:rsid w:val="0017604F"/>
    <w:rsid w:val="0017660A"/>
    <w:rsid w:val="0018777D"/>
    <w:rsid w:val="001D4CF9"/>
    <w:rsid w:val="001E55C3"/>
    <w:rsid w:val="00207440"/>
    <w:rsid w:val="00214D46"/>
    <w:rsid w:val="00224585"/>
    <w:rsid w:val="0024729C"/>
    <w:rsid w:val="002551A7"/>
    <w:rsid w:val="002561E4"/>
    <w:rsid w:val="002571BA"/>
    <w:rsid w:val="0026498D"/>
    <w:rsid w:val="00271DE8"/>
    <w:rsid w:val="00281113"/>
    <w:rsid w:val="00282984"/>
    <w:rsid w:val="002934B4"/>
    <w:rsid w:val="002951DD"/>
    <w:rsid w:val="002959FD"/>
    <w:rsid w:val="002A65E9"/>
    <w:rsid w:val="002B24C6"/>
    <w:rsid w:val="002C7DB9"/>
    <w:rsid w:val="00321D6D"/>
    <w:rsid w:val="003361D3"/>
    <w:rsid w:val="00347805"/>
    <w:rsid w:val="0036430E"/>
    <w:rsid w:val="00396984"/>
    <w:rsid w:val="003B0D19"/>
    <w:rsid w:val="003C6432"/>
    <w:rsid w:val="003D4397"/>
    <w:rsid w:val="003F30BC"/>
    <w:rsid w:val="004143ED"/>
    <w:rsid w:val="004260C6"/>
    <w:rsid w:val="004418AB"/>
    <w:rsid w:val="00456615"/>
    <w:rsid w:val="00460966"/>
    <w:rsid w:val="00485EEF"/>
    <w:rsid w:val="004876AB"/>
    <w:rsid w:val="00493EF6"/>
    <w:rsid w:val="004A5343"/>
    <w:rsid w:val="004B3979"/>
    <w:rsid w:val="004D121B"/>
    <w:rsid w:val="00503419"/>
    <w:rsid w:val="00506101"/>
    <w:rsid w:val="005077FD"/>
    <w:rsid w:val="0052087B"/>
    <w:rsid w:val="005227F0"/>
    <w:rsid w:val="0052656B"/>
    <w:rsid w:val="005268D3"/>
    <w:rsid w:val="0054613A"/>
    <w:rsid w:val="00590E88"/>
    <w:rsid w:val="0059514B"/>
    <w:rsid w:val="005B21DD"/>
    <w:rsid w:val="005B47EA"/>
    <w:rsid w:val="005C5BDD"/>
    <w:rsid w:val="005E2D7B"/>
    <w:rsid w:val="005F25F7"/>
    <w:rsid w:val="00603806"/>
    <w:rsid w:val="006177A0"/>
    <w:rsid w:val="00620AAF"/>
    <w:rsid w:val="00621595"/>
    <w:rsid w:val="00622BA5"/>
    <w:rsid w:val="006368AE"/>
    <w:rsid w:val="006414ED"/>
    <w:rsid w:val="00646C05"/>
    <w:rsid w:val="00655ECB"/>
    <w:rsid w:val="0065653E"/>
    <w:rsid w:val="00665179"/>
    <w:rsid w:val="006718F6"/>
    <w:rsid w:val="006726F9"/>
    <w:rsid w:val="006813E4"/>
    <w:rsid w:val="006A19F2"/>
    <w:rsid w:val="006B4B00"/>
    <w:rsid w:val="006D14C7"/>
    <w:rsid w:val="006D4EB1"/>
    <w:rsid w:val="006F5E26"/>
    <w:rsid w:val="0070701E"/>
    <w:rsid w:val="00734C97"/>
    <w:rsid w:val="007371E5"/>
    <w:rsid w:val="00751261"/>
    <w:rsid w:val="00760A08"/>
    <w:rsid w:val="007627E2"/>
    <w:rsid w:val="0076517D"/>
    <w:rsid w:val="00775243"/>
    <w:rsid w:val="00783237"/>
    <w:rsid w:val="007A03BB"/>
    <w:rsid w:val="007A07E2"/>
    <w:rsid w:val="007B4605"/>
    <w:rsid w:val="007D42E1"/>
    <w:rsid w:val="007F5645"/>
    <w:rsid w:val="00801C30"/>
    <w:rsid w:val="0088155D"/>
    <w:rsid w:val="00883DB1"/>
    <w:rsid w:val="008859DB"/>
    <w:rsid w:val="0088746E"/>
    <w:rsid w:val="008B1DA6"/>
    <w:rsid w:val="008C293D"/>
    <w:rsid w:val="008F0683"/>
    <w:rsid w:val="008F5D35"/>
    <w:rsid w:val="009039CD"/>
    <w:rsid w:val="00917EDA"/>
    <w:rsid w:val="00933FD7"/>
    <w:rsid w:val="00960EF3"/>
    <w:rsid w:val="00965FFB"/>
    <w:rsid w:val="0097080D"/>
    <w:rsid w:val="009833BF"/>
    <w:rsid w:val="009A01AA"/>
    <w:rsid w:val="009A3AAA"/>
    <w:rsid w:val="009B197A"/>
    <w:rsid w:val="009E6CF5"/>
    <w:rsid w:val="009F772D"/>
    <w:rsid w:val="00A06612"/>
    <w:rsid w:val="00A12DC7"/>
    <w:rsid w:val="00A517C5"/>
    <w:rsid w:val="00AB5058"/>
    <w:rsid w:val="00B004F4"/>
    <w:rsid w:val="00B107D5"/>
    <w:rsid w:val="00B2796B"/>
    <w:rsid w:val="00B345E4"/>
    <w:rsid w:val="00B34E5F"/>
    <w:rsid w:val="00B52F86"/>
    <w:rsid w:val="00B94E94"/>
    <w:rsid w:val="00BC3C17"/>
    <w:rsid w:val="00BD40DB"/>
    <w:rsid w:val="00BD4D0C"/>
    <w:rsid w:val="00BD77B6"/>
    <w:rsid w:val="00BE0EA0"/>
    <w:rsid w:val="00BE5463"/>
    <w:rsid w:val="00C068CC"/>
    <w:rsid w:val="00C143B7"/>
    <w:rsid w:val="00C231D1"/>
    <w:rsid w:val="00C27CFE"/>
    <w:rsid w:val="00C30D1E"/>
    <w:rsid w:val="00C5579F"/>
    <w:rsid w:val="00C85BB7"/>
    <w:rsid w:val="00CB0E38"/>
    <w:rsid w:val="00CB1CED"/>
    <w:rsid w:val="00CB522C"/>
    <w:rsid w:val="00CB71AC"/>
    <w:rsid w:val="00D4063F"/>
    <w:rsid w:val="00D629C6"/>
    <w:rsid w:val="00D6374E"/>
    <w:rsid w:val="00D73706"/>
    <w:rsid w:val="00D85311"/>
    <w:rsid w:val="00D973E2"/>
    <w:rsid w:val="00DB3364"/>
    <w:rsid w:val="00DD306C"/>
    <w:rsid w:val="00DE7A05"/>
    <w:rsid w:val="00E10AE2"/>
    <w:rsid w:val="00E11F0D"/>
    <w:rsid w:val="00E173C5"/>
    <w:rsid w:val="00E460FB"/>
    <w:rsid w:val="00E60896"/>
    <w:rsid w:val="00E778F9"/>
    <w:rsid w:val="00EA3D99"/>
    <w:rsid w:val="00EC4B05"/>
    <w:rsid w:val="00ED5E7C"/>
    <w:rsid w:val="00ED64E4"/>
    <w:rsid w:val="00EE492A"/>
    <w:rsid w:val="00F02460"/>
    <w:rsid w:val="00F32198"/>
    <w:rsid w:val="00F42074"/>
    <w:rsid w:val="00F728C9"/>
    <w:rsid w:val="00F90368"/>
    <w:rsid w:val="00FC0824"/>
    <w:rsid w:val="00FC6A38"/>
    <w:rsid w:val="00FD2CFA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5326"/>
  <w15:docId w15:val="{8CC6A285-1593-4F41-BC12-15094433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7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7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7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7805"/>
  </w:style>
  <w:style w:type="paragraph" w:styleId="a6">
    <w:name w:val="footer"/>
    <w:basedOn w:val="a"/>
    <w:link w:val="a7"/>
    <w:uiPriority w:val="99"/>
    <w:unhideWhenUsed/>
    <w:rsid w:val="00347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7805"/>
  </w:style>
  <w:style w:type="character" w:styleId="a8">
    <w:name w:val="Hyperlink"/>
    <w:basedOn w:val="a0"/>
    <w:uiPriority w:val="99"/>
    <w:unhideWhenUsed/>
    <w:rsid w:val="0076517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51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17C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E4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2</cp:revision>
  <cp:lastPrinted>2023-08-17T06:45:00Z</cp:lastPrinted>
  <dcterms:created xsi:type="dcterms:W3CDTF">2026-09-11T06:54:00Z</dcterms:created>
  <dcterms:modified xsi:type="dcterms:W3CDTF">2026-09-11T06:54:00Z</dcterms:modified>
</cp:coreProperties>
</file>